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380" w:rsidRPr="00AC102D" w:rsidRDefault="008223C9" w:rsidP="008223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02D">
        <w:rPr>
          <w:rFonts w:ascii="Times New Roman" w:hAnsi="Times New Roman" w:cs="Times New Roman"/>
          <w:b/>
          <w:sz w:val="24"/>
          <w:szCs w:val="24"/>
        </w:rPr>
        <w:t>MGM MMC COLLEGE OF NURSING, RING ROAD, PATHANAMTHITTA</w:t>
      </w:r>
    </w:p>
    <w:p w:rsidR="0066694F" w:rsidRPr="00AC102D" w:rsidRDefault="003362EF" w:rsidP="006669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02D">
        <w:rPr>
          <w:rFonts w:ascii="Times New Roman" w:hAnsi="Times New Roman" w:cs="Times New Roman"/>
          <w:b/>
          <w:sz w:val="24"/>
          <w:szCs w:val="24"/>
        </w:rPr>
        <w:t>MANAGEMENT</w:t>
      </w:r>
      <w:r w:rsidR="002C4950" w:rsidRPr="00AC10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23C9" w:rsidRPr="00AC102D">
        <w:rPr>
          <w:rFonts w:ascii="Times New Roman" w:hAnsi="Times New Roman" w:cs="Times New Roman"/>
          <w:b/>
          <w:sz w:val="24"/>
          <w:szCs w:val="24"/>
        </w:rPr>
        <w:t xml:space="preserve">REJECTED </w:t>
      </w:r>
      <w:r w:rsidR="00E9371F" w:rsidRPr="00AC102D">
        <w:rPr>
          <w:rFonts w:ascii="Times New Roman" w:hAnsi="Times New Roman" w:cs="Times New Roman"/>
          <w:b/>
          <w:sz w:val="24"/>
          <w:szCs w:val="24"/>
        </w:rPr>
        <w:t>APPLICATIONS</w:t>
      </w:r>
      <w:r w:rsidR="00925D54">
        <w:rPr>
          <w:rFonts w:ascii="Times New Roman" w:hAnsi="Times New Roman" w:cs="Times New Roman"/>
          <w:b/>
          <w:sz w:val="24"/>
          <w:szCs w:val="24"/>
        </w:rPr>
        <w:t xml:space="preserve"> - 2025</w:t>
      </w:r>
    </w:p>
    <w:tbl>
      <w:tblPr>
        <w:tblStyle w:val="TableGrid"/>
        <w:tblW w:w="9993" w:type="dxa"/>
        <w:tblLook w:val="04A0" w:firstRow="1" w:lastRow="0" w:firstColumn="1" w:lastColumn="0" w:noHBand="0" w:noVBand="1"/>
      </w:tblPr>
      <w:tblGrid>
        <w:gridCol w:w="1025"/>
        <w:gridCol w:w="2439"/>
        <w:gridCol w:w="3553"/>
        <w:gridCol w:w="2976"/>
      </w:tblGrid>
      <w:tr w:rsidR="008223C9" w:rsidTr="00AC102D">
        <w:trPr>
          <w:trHeight w:val="902"/>
        </w:trPr>
        <w:tc>
          <w:tcPr>
            <w:tcW w:w="1025" w:type="dxa"/>
          </w:tcPr>
          <w:p w:rsidR="008223C9" w:rsidRPr="00AC102D" w:rsidRDefault="008223C9" w:rsidP="00822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02D">
              <w:rPr>
                <w:rFonts w:ascii="Times New Roman" w:hAnsi="Times New Roman" w:cs="Times New Roman"/>
                <w:b/>
                <w:sz w:val="24"/>
                <w:szCs w:val="24"/>
              </w:rPr>
              <w:t>SL.NO</w:t>
            </w:r>
          </w:p>
        </w:tc>
        <w:tc>
          <w:tcPr>
            <w:tcW w:w="2439" w:type="dxa"/>
          </w:tcPr>
          <w:p w:rsidR="008223C9" w:rsidRPr="00AC102D" w:rsidRDefault="008223C9" w:rsidP="00822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02D">
              <w:rPr>
                <w:rFonts w:ascii="Times New Roman" w:hAnsi="Times New Roman" w:cs="Times New Roman"/>
                <w:b/>
                <w:sz w:val="24"/>
                <w:szCs w:val="24"/>
              </w:rPr>
              <w:t>APPL.NO</w:t>
            </w:r>
          </w:p>
        </w:tc>
        <w:tc>
          <w:tcPr>
            <w:tcW w:w="3553" w:type="dxa"/>
          </w:tcPr>
          <w:p w:rsidR="008223C9" w:rsidRPr="00AC102D" w:rsidRDefault="008223C9" w:rsidP="00733FF3">
            <w:pPr>
              <w:ind w:right="-1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02D">
              <w:rPr>
                <w:rFonts w:ascii="Times New Roman" w:hAnsi="Times New Roman" w:cs="Times New Roman"/>
                <w:b/>
                <w:sz w:val="24"/>
                <w:szCs w:val="24"/>
              </w:rPr>
              <w:t>NAME OF THE CANDIDATES</w:t>
            </w:r>
          </w:p>
        </w:tc>
        <w:tc>
          <w:tcPr>
            <w:tcW w:w="2976" w:type="dxa"/>
          </w:tcPr>
          <w:p w:rsidR="008223C9" w:rsidRPr="00AC102D" w:rsidRDefault="008223C9" w:rsidP="00822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02D">
              <w:rPr>
                <w:rFonts w:ascii="Times New Roman" w:hAnsi="Times New Roman" w:cs="Times New Roman"/>
                <w:b/>
                <w:sz w:val="24"/>
                <w:szCs w:val="24"/>
              </w:rPr>
              <w:t>REASON</w:t>
            </w:r>
          </w:p>
          <w:p w:rsidR="00EC22EB" w:rsidRPr="00AC102D" w:rsidRDefault="00EC22EB" w:rsidP="00822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33B6" w:rsidTr="00AC102D">
        <w:trPr>
          <w:trHeight w:val="476"/>
        </w:trPr>
        <w:tc>
          <w:tcPr>
            <w:tcW w:w="1025" w:type="dxa"/>
          </w:tcPr>
          <w:p w:rsidR="002633B6" w:rsidRPr="00A87650" w:rsidRDefault="002633B6" w:rsidP="0082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9" w:type="dxa"/>
          </w:tcPr>
          <w:p w:rsidR="002633B6" w:rsidRPr="00A87650" w:rsidRDefault="002633B6" w:rsidP="002633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6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MGMMMC-2025-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457</w:t>
            </w:r>
          </w:p>
        </w:tc>
        <w:tc>
          <w:tcPr>
            <w:tcW w:w="3553" w:type="dxa"/>
          </w:tcPr>
          <w:p w:rsidR="002633B6" w:rsidRPr="00A87650" w:rsidRDefault="002633B6" w:rsidP="00A876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ACELIN BIJU GEORGE</w:t>
            </w:r>
          </w:p>
        </w:tc>
        <w:tc>
          <w:tcPr>
            <w:tcW w:w="2976" w:type="dxa"/>
          </w:tcPr>
          <w:p w:rsidR="002633B6" w:rsidRPr="00A87650" w:rsidRDefault="004A2707" w:rsidP="008223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FEE NOT PAID</w:t>
            </w:r>
          </w:p>
        </w:tc>
      </w:tr>
      <w:tr w:rsidR="004A2707" w:rsidTr="00AC102D">
        <w:trPr>
          <w:trHeight w:val="450"/>
        </w:trPr>
        <w:tc>
          <w:tcPr>
            <w:tcW w:w="1025" w:type="dxa"/>
          </w:tcPr>
          <w:p w:rsidR="004A2707" w:rsidRDefault="004A2707" w:rsidP="0082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9" w:type="dxa"/>
          </w:tcPr>
          <w:p w:rsidR="004A2707" w:rsidRPr="00A87650" w:rsidRDefault="004A2707" w:rsidP="002633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6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MGMMMC-2025-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3553" w:type="dxa"/>
          </w:tcPr>
          <w:p w:rsidR="004A2707" w:rsidRDefault="004A2707" w:rsidP="00A876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LEKSHMI PRADEEP</w:t>
            </w:r>
          </w:p>
        </w:tc>
        <w:tc>
          <w:tcPr>
            <w:tcW w:w="2976" w:type="dxa"/>
          </w:tcPr>
          <w:p w:rsidR="004A2707" w:rsidRDefault="004A2707" w:rsidP="004A2707">
            <w:pPr>
              <w:jc w:val="center"/>
            </w:pPr>
            <w:r w:rsidRPr="0086256A">
              <w:rPr>
                <w:rFonts w:ascii="Times New Roman" w:hAnsi="Times New Roman" w:cs="Times New Roman"/>
                <w:sz w:val="24"/>
                <w:szCs w:val="24"/>
              </w:rPr>
              <w:t>FEE NOT PAID</w:t>
            </w:r>
          </w:p>
        </w:tc>
      </w:tr>
      <w:tr w:rsidR="004A2707" w:rsidTr="00AC102D">
        <w:trPr>
          <w:trHeight w:val="450"/>
        </w:trPr>
        <w:tc>
          <w:tcPr>
            <w:tcW w:w="1025" w:type="dxa"/>
          </w:tcPr>
          <w:p w:rsidR="004A2707" w:rsidRDefault="004A2707" w:rsidP="0082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9" w:type="dxa"/>
          </w:tcPr>
          <w:p w:rsidR="004A2707" w:rsidRPr="00A87650" w:rsidRDefault="004A2707" w:rsidP="002633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6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MGMMMC-2025-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</w:t>
            </w:r>
          </w:p>
        </w:tc>
        <w:tc>
          <w:tcPr>
            <w:tcW w:w="3553" w:type="dxa"/>
          </w:tcPr>
          <w:p w:rsidR="004A2707" w:rsidRDefault="004A2707" w:rsidP="00A876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SANA FATHIMA</w:t>
            </w:r>
          </w:p>
        </w:tc>
        <w:tc>
          <w:tcPr>
            <w:tcW w:w="2976" w:type="dxa"/>
          </w:tcPr>
          <w:p w:rsidR="004A2707" w:rsidRDefault="004A2707" w:rsidP="004A2707">
            <w:pPr>
              <w:jc w:val="center"/>
            </w:pPr>
            <w:r w:rsidRPr="0086256A">
              <w:rPr>
                <w:rFonts w:ascii="Times New Roman" w:hAnsi="Times New Roman" w:cs="Times New Roman"/>
                <w:sz w:val="24"/>
                <w:szCs w:val="24"/>
              </w:rPr>
              <w:t>FEE NOT PAID</w:t>
            </w:r>
          </w:p>
        </w:tc>
      </w:tr>
      <w:tr w:rsidR="004A2707" w:rsidTr="00AC102D">
        <w:trPr>
          <w:trHeight w:val="450"/>
        </w:trPr>
        <w:tc>
          <w:tcPr>
            <w:tcW w:w="1025" w:type="dxa"/>
          </w:tcPr>
          <w:p w:rsidR="004A2707" w:rsidRDefault="004A2707" w:rsidP="0082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9" w:type="dxa"/>
          </w:tcPr>
          <w:p w:rsidR="004A2707" w:rsidRPr="00A87650" w:rsidRDefault="004A2707" w:rsidP="002633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6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MGMMMC-2025-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</w:t>
            </w:r>
          </w:p>
        </w:tc>
        <w:tc>
          <w:tcPr>
            <w:tcW w:w="3553" w:type="dxa"/>
          </w:tcPr>
          <w:p w:rsidR="004A2707" w:rsidRDefault="004A2707" w:rsidP="00A876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KEZIA MOL VARGHESE</w:t>
            </w:r>
          </w:p>
        </w:tc>
        <w:tc>
          <w:tcPr>
            <w:tcW w:w="2976" w:type="dxa"/>
          </w:tcPr>
          <w:p w:rsidR="004A2707" w:rsidRDefault="004A2707" w:rsidP="004A2707">
            <w:pPr>
              <w:jc w:val="center"/>
            </w:pPr>
            <w:r w:rsidRPr="0086256A">
              <w:rPr>
                <w:rFonts w:ascii="Times New Roman" w:hAnsi="Times New Roman" w:cs="Times New Roman"/>
                <w:sz w:val="24"/>
                <w:szCs w:val="24"/>
              </w:rPr>
              <w:t>FEE NOT PAID</w:t>
            </w:r>
          </w:p>
        </w:tc>
      </w:tr>
      <w:tr w:rsidR="002633B6" w:rsidTr="00AC102D">
        <w:trPr>
          <w:trHeight w:val="1376"/>
        </w:trPr>
        <w:tc>
          <w:tcPr>
            <w:tcW w:w="1025" w:type="dxa"/>
          </w:tcPr>
          <w:p w:rsidR="002633B6" w:rsidRPr="00A87650" w:rsidRDefault="002633B6" w:rsidP="00D43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39" w:type="dxa"/>
          </w:tcPr>
          <w:p w:rsidR="002633B6" w:rsidRPr="00A87650" w:rsidRDefault="002633B6" w:rsidP="00D437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6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MGMMMC-2025-532</w:t>
            </w:r>
          </w:p>
          <w:p w:rsidR="002633B6" w:rsidRPr="00A87650" w:rsidRDefault="002633B6" w:rsidP="00D43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</w:tcPr>
          <w:p w:rsidR="002633B6" w:rsidRPr="00733FF3" w:rsidRDefault="002633B6" w:rsidP="00D437D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33F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AISWARYA D</w:t>
            </w:r>
          </w:p>
          <w:p w:rsidR="002633B6" w:rsidRPr="00A87650" w:rsidRDefault="002633B6" w:rsidP="00D43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633B6" w:rsidRPr="00A87650" w:rsidRDefault="002633B6" w:rsidP="00D437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6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PLUS TWO </w:t>
            </w:r>
            <w:r w:rsidR="00EA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CERTIFICATE</w:t>
            </w:r>
            <w:r w:rsidRPr="00A876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NOT UPLOADED</w:t>
            </w:r>
          </w:p>
          <w:p w:rsidR="002633B6" w:rsidRPr="00A87650" w:rsidRDefault="002633B6" w:rsidP="00D43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3B6" w:rsidTr="00AC102D">
        <w:trPr>
          <w:trHeight w:val="450"/>
        </w:trPr>
        <w:tc>
          <w:tcPr>
            <w:tcW w:w="1025" w:type="dxa"/>
          </w:tcPr>
          <w:p w:rsidR="002633B6" w:rsidRDefault="002633B6" w:rsidP="0082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39" w:type="dxa"/>
          </w:tcPr>
          <w:p w:rsidR="002633B6" w:rsidRPr="00A87650" w:rsidRDefault="002633B6" w:rsidP="002633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6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MGMMMC-2025-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</w:t>
            </w:r>
          </w:p>
        </w:tc>
        <w:tc>
          <w:tcPr>
            <w:tcW w:w="3553" w:type="dxa"/>
          </w:tcPr>
          <w:p w:rsidR="002633B6" w:rsidRDefault="002633B6" w:rsidP="00A876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NANDANA LAL</w:t>
            </w:r>
          </w:p>
        </w:tc>
        <w:tc>
          <w:tcPr>
            <w:tcW w:w="2976" w:type="dxa"/>
          </w:tcPr>
          <w:p w:rsidR="002633B6" w:rsidRPr="00A87650" w:rsidRDefault="004A2707" w:rsidP="008223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FEE NOT PAID</w:t>
            </w:r>
          </w:p>
        </w:tc>
      </w:tr>
      <w:tr w:rsidR="002633B6" w:rsidTr="00AC102D">
        <w:trPr>
          <w:trHeight w:val="1136"/>
        </w:trPr>
        <w:tc>
          <w:tcPr>
            <w:tcW w:w="1025" w:type="dxa"/>
          </w:tcPr>
          <w:p w:rsidR="002633B6" w:rsidRDefault="002633B6" w:rsidP="0082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39" w:type="dxa"/>
          </w:tcPr>
          <w:p w:rsidR="002633B6" w:rsidRPr="00A87650" w:rsidRDefault="002633B6" w:rsidP="00D437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6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MGMMMC-2025-647</w:t>
            </w:r>
          </w:p>
          <w:p w:rsidR="002633B6" w:rsidRPr="00A87650" w:rsidRDefault="002633B6" w:rsidP="00D43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</w:tcPr>
          <w:p w:rsidR="002633B6" w:rsidRPr="00A87650" w:rsidRDefault="002633B6" w:rsidP="00D437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6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CHRISTINA SABU</w:t>
            </w:r>
          </w:p>
          <w:p w:rsidR="002633B6" w:rsidRPr="00A87650" w:rsidRDefault="002633B6" w:rsidP="00D43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633B6" w:rsidRPr="00A87650" w:rsidRDefault="002633B6" w:rsidP="00D437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6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PHOTO NOT UPLOADED, PLU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A876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TWO CERTIFICATE NOT UPLOADED</w:t>
            </w:r>
          </w:p>
          <w:p w:rsidR="002633B6" w:rsidRPr="00A87650" w:rsidRDefault="002633B6" w:rsidP="00D43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707" w:rsidTr="00AC102D">
        <w:trPr>
          <w:trHeight w:val="450"/>
        </w:trPr>
        <w:tc>
          <w:tcPr>
            <w:tcW w:w="1025" w:type="dxa"/>
          </w:tcPr>
          <w:p w:rsidR="004A2707" w:rsidRDefault="004A2707" w:rsidP="0082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39" w:type="dxa"/>
          </w:tcPr>
          <w:p w:rsidR="004A2707" w:rsidRPr="00A87650" w:rsidRDefault="004A2707" w:rsidP="002633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6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MGMMMC-2025-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3553" w:type="dxa"/>
          </w:tcPr>
          <w:p w:rsidR="004A2707" w:rsidRDefault="004A2707" w:rsidP="00A876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HRITHU P RAJ</w:t>
            </w:r>
          </w:p>
        </w:tc>
        <w:tc>
          <w:tcPr>
            <w:tcW w:w="2976" w:type="dxa"/>
          </w:tcPr>
          <w:p w:rsidR="004A2707" w:rsidRDefault="004A2707" w:rsidP="004A2707">
            <w:pPr>
              <w:jc w:val="center"/>
            </w:pPr>
            <w:r w:rsidRPr="00CC5F12">
              <w:rPr>
                <w:rFonts w:ascii="Times New Roman" w:hAnsi="Times New Roman" w:cs="Times New Roman"/>
                <w:sz w:val="24"/>
                <w:szCs w:val="24"/>
              </w:rPr>
              <w:t>FEE NOT PAID</w:t>
            </w:r>
          </w:p>
        </w:tc>
      </w:tr>
      <w:tr w:rsidR="004A2707" w:rsidTr="00AC102D">
        <w:trPr>
          <w:trHeight w:val="476"/>
        </w:trPr>
        <w:tc>
          <w:tcPr>
            <w:tcW w:w="1025" w:type="dxa"/>
          </w:tcPr>
          <w:p w:rsidR="004A2707" w:rsidRDefault="004A2707" w:rsidP="0082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39" w:type="dxa"/>
          </w:tcPr>
          <w:p w:rsidR="004A2707" w:rsidRPr="00A87650" w:rsidRDefault="004A2707" w:rsidP="002633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6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MGMMMC-2025-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3553" w:type="dxa"/>
          </w:tcPr>
          <w:p w:rsidR="004A2707" w:rsidRDefault="004A2707" w:rsidP="00A876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DHANA LEKSHMI K M</w:t>
            </w:r>
          </w:p>
        </w:tc>
        <w:tc>
          <w:tcPr>
            <w:tcW w:w="2976" w:type="dxa"/>
          </w:tcPr>
          <w:p w:rsidR="004A2707" w:rsidRDefault="004A2707" w:rsidP="004A2707">
            <w:pPr>
              <w:jc w:val="center"/>
            </w:pPr>
            <w:r w:rsidRPr="00CC5F12">
              <w:rPr>
                <w:rFonts w:ascii="Times New Roman" w:hAnsi="Times New Roman" w:cs="Times New Roman"/>
                <w:sz w:val="24"/>
                <w:szCs w:val="24"/>
              </w:rPr>
              <w:t>FEE NOT PAID</w:t>
            </w:r>
          </w:p>
        </w:tc>
      </w:tr>
    </w:tbl>
    <w:p w:rsidR="0032241B" w:rsidRDefault="0032241B" w:rsidP="00AC102D">
      <w:pPr>
        <w:rPr>
          <w:rFonts w:ascii="Times New Roman" w:hAnsi="Times New Roman" w:cs="Times New Roman"/>
          <w:sz w:val="28"/>
          <w:szCs w:val="28"/>
        </w:rPr>
      </w:pPr>
    </w:p>
    <w:p w:rsidR="0032241B" w:rsidRPr="00AC102D" w:rsidRDefault="0032241B" w:rsidP="003224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02D">
        <w:rPr>
          <w:rFonts w:ascii="Times New Roman" w:hAnsi="Times New Roman" w:cs="Times New Roman"/>
          <w:b/>
          <w:sz w:val="24"/>
          <w:szCs w:val="24"/>
        </w:rPr>
        <w:t>MGM MMC COLLEGE OF NURSING, RING ROAD, PATHANAMTHITTA</w:t>
      </w:r>
    </w:p>
    <w:p w:rsidR="0032241B" w:rsidRPr="00AC102D" w:rsidRDefault="0032241B" w:rsidP="003224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02D">
        <w:rPr>
          <w:rFonts w:ascii="Times New Roman" w:hAnsi="Times New Roman" w:cs="Times New Roman"/>
          <w:b/>
          <w:sz w:val="24"/>
          <w:szCs w:val="24"/>
        </w:rPr>
        <w:t>NRI REJECTED APPLICATION</w:t>
      </w:r>
      <w:r w:rsidR="00925D54">
        <w:rPr>
          <w:rFonts w:ascii="Times New Roman" w:hAnsi="Times New Roman" w:cs="Times New Roman"/>
          <w:b/>
          <w:sz w:val="24"/>
          <w:szCs w:val="24"/>
        </w:rPr>
        <w:t xml:space="preserve"> - 2025</w:t>
      </w:r>
      <w:bookmarkStart w:id="0" w:name="_GoBack"/>
      <w:bookmarkEnd w:id="0"/>
    </w:p>
    <w:tbl>
      <w:tblPr>
        <w:tblStyle w:val="TableGrid"/>
        <w:tblW w:w="9979" w:type="dxa"/>
        <w:tblLook w:val="04A0" w:firstRow="1" w:lastRow="0" w:firstColumn="1" w:lastColumn="0" w:noHBand="0" w:noVBand="1"/>
      </w:tblPr>
      <w:tblGrid>
        <w:gridCol w:w="1024"/>
        <w:gridCol w:w="2435"/>
        <w:gridCol w:w="3579"/>
        <w:gridCol w:w="2941"/>
      </w:tblGrid>
      <w:tr w:rsidR="0032241B" w:rsidTr="00AC102D">
        <w:trPr>
          <w:trHeight w:val="414"/>
        </w:trPr>
        <w:tc>
          <w:tcPr>
            <w:tcW w:w="1024" w:type="dxa"/>
          </w:tcPr>
          <w:p w:rsidR="0032241B" w:rsidRPr="00AC102D" w:rsidRDefault="0032241B" w:rsidP="005E7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02D">
              <w:rPr>
                <w:rFonts w:ascii="Times New Roman" w:hAnsi="Times New Roman" w:cs="Times New Roman"/>
                <w:b/>
                <w:sz w:val="24"/>
                <w:szCs w:val="24"/>
              </w:rPr>
              <w:t>SL.NO</w:t>
            </w:r>
          </w:p>
        </w:tc>
        <w:tc>
          <w:tcPr>
            <w:tcW w:w="2435" w:type="dxa"/>
          </w:tcPr>
          <w:p w:rsidR="0032241B" w:rsidRPr="00AC102D" w:rsidRDefault="0032241B" w:rsidP="005E7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02D">
              <w:rPr>
                <w:rFonts w:ascii="Times New Roman" w:hAnsi="Times New Roman" w:cs="Times New Roman"/>
                <w:b/>
                <w:sz w:val="24"/>
                <w:szCs w:val="24"/>
              </w:rPr>
              <w:t>APPL.NO</w:t>
            </w:r>
          </w:p>
        </w:tc>
        <w:tc>
          <w:tcPr>
            <w:tcW w:w="3579" w:type="dxa"/>
          </w:tcPr>
          <w:p w:rsidR="0032241B" w:rsidRPr="00AC102D" w:rsidRDefault="0032241B" w:rsidP="005E79D2">
            <w:pPr>
              <w:ind w:right="-1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02D">
              <w:rPr>
                <w:rFonts w:ascii="Times New Roman" w:hAnsi="Times New Roman" w:cs="Times New Roman"/>
                <w:b/>
                <w:sz w:val="24"/>
                <w:szCs w:val="24"/>
              </w:rPr>
              <w:t>NAME OF THE CANDIDATES</w:t>
            </w:r>
          </w:p>
        </w:tc>
        <w:tc>
          <w:tcPr>
            <w:tcW w:w="2941" w:type="dxa"/>
          </w:tcPr>
          <w:p w:rsidR="0032241B" w:rsidRPr="00AC102D" w:rsidRDefault="0032241B" w:rsidP="005E7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02D">
              <w:rPr>
                <w:rFonts w:ascii="Times New Roman" w:hAnsi="Times New Roman" w:cs="Times New Roman"/>
                <w:b/>
                <w:sz w:val="24"/>
                <w:szCs w:val="24"/>
              </w:rPr>
              <w:t>REASON</w:t>
            </w:r>
          </w:p>
        </w:tc>
      </w:tr>
      <w:tr w:rsidR="0032241B" w:rsidTr="00AC102D">
        <w:trPr>
          <w:trHeight w:val="852"/>
        </w:trPr>
        <w:tc>
          <w:tcPr>
            <w:tcW w:w="1024" w:type="dxa"/>
          </w:tcPr>
          <w:p w:rsidR="0032241B" w:rsidRPr="00A87650" w:rsidRDefault="0032241B" w:rsidP="005E7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5" w:type="dxa"/>
          </w:tcPr>
          <w:p w:rsidR="0032241B" w:rsidRPr="00A87650" w:rsidRDefault="0032241B" w:rsidP="005E79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6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MGMMMC-2025-5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  <w:p w:rsidR="0032241B" w:rsidRPr="00A87650" w:rsidRDefault="0032241B" w:rsidP="005E7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:rsidR="0032241B" w:rsidRPr="00733FF3" w:rsidRDefault="0032241B" w:rsidP="005E79D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KESIYA MARY CHANDY</w:t>
            </w:r>
          </w:p>
          <w:p w:rsidR="0032241B" w:rsidRPr="00A87650" w:rsidRDefault="0032241B" w:rsidP="005E7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32241B" w:rsidRPr="00A87650" w:rsidRDefault="004A2707" w:rsidP="005E7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FEE NOT PAID</w:t>
            </w:r>
          </w:p>
        </w:tc>
      </w:tr>
    </w:tbl>
    <w:p w:rsidR="0032241B" w:rsidRDefault="0032241B" w:rsidP="0032241B"/>
    <w:sectPr w:rsidR="003224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3C9"/>
    <w:rsid w:val="002633B6"/>
    <w:rsid w:val="002C4950"/>
    <w:rsid w:val="0032241B"/>
    <w:rsid w:val="003362EF"/>
    <w:rsid w:val="004A2707"/>
    <w:rsid w:val="00534AAD"/>
    <w:rsid w:val="005F0380"/>
    <w:rsid w:val="0066694F"/>
    <w:rsid w:val="00733FF3"/>
    <w:rsid w:val="008223C9"/>
    <w:rsid w:val="00925D54"/>
    <w:rsid w:val="00A87650"/>
    <w:rsid w:val="00AC102D"/>
    <w:rsid w:val="00C709FF"/>
    <w:rsid w:val="00E9371F"/>
    <w:rsid w:val="00EA485B"/>
    <w:rsid w:val="00EC22EB"/>
    <w:rsid w:val="00F46B11"/>
    <w:rsid w:val="00F9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2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2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32</cp:revision>
  <dcterms:created xsi:type="dcterms:W3CDTF">2025-08-19T05:15:00Z</dcterms:created>
  <dcterms:modified xsi:type="dcterms:W3CDTF">2025-08-25T04:44:00Z</dcterms:modified>
</cp:coreProperties>
</file>